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D252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7DBB41A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3D2371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297AF8B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noProof/>
          <w:sz w:val="28"/>
          <w:szCs w:val="28"/>
          <w:lang w:val="es-DO"/>
        </w:rPr>
        <w:drawing>
          <wp:inline distT="0" distB="0" distL="0" distR="0" wp14:anchorId="5516864C" wp14:editId="5C2AE740">
            <wp:extent cx="1755775" cy="11036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62098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78D2A6F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DA1AC2E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E5741F8" w14:textId="77777777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8A9818" w14:textId="77777777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Señores:</w:t>
      </w:r>
    </w:p>
    <w:p w14:paraId="53F991C1" w14:textId="77777777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DO"/>
        </w:rPr>
      </w:pPr>
      <w:r w:rsidRPr="00D74F3E">
        <w:rPr>
          <w:rFonts w:ascii="Arial" w:hAnsi="Arial" w:cs="Arial"/>
          <w:b/>
          <w:sz w:val="24"/>
          <w:szCs w:val="24"/>
          <w:lang w:val="es-DO"/>
        </w:rPr>
        <w:t>COOPMINHA</w:t>
      </w:r>
    </w:p>
    <w:p w14:paraId="28598C6E" w14:textId="77777777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D74F3E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0E6D2058" w14:textId="77777777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B7E9548" w14:textId="632AA769" w:rsidR="00F57FC4" w:rsidRPr="00D74F3E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Ref.: SOLICITUD DE RETIRO </w:t>
      </w:r>
      <w:r w:rsidR="00C93E23">
        <w:rPr>
          <w:rFonts w:ascii="Arial" w:hAnsi="Arial" w:cs="Arial"/>
          <w:sz w:val="28"/>
          <w:szCs w:val="28"/>
          <w:lang w:val="es-DO"/>
        </w:rPr>
        <w:t>EXCEDENTE</w:t>
      </w:r>
    </w:p>
    <w:p w14:paraId="12319F4F" w14:textId="77777777" w:rsidR="00F57FC4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4B95D5D" w14:textId="1C30D3CB" w:rsidR="00F57FC4" w:rsidRDefault="00F57FC4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sz w:val="28"/>
          <w:szCs w:val="28"/>
          <w:lang w:val="es-DO"/>
        </w:rPr>
        <w:t>Estimados señores:</w:t>
      </w:r>
    </w:p>
    <w:p w14:paraId="7D81CCAF" w14:textId="77777777" w:rsidR="00346783" w:rsidRDefault="00346783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E122EDE" w14:textId="2A9CCC2C" w:rsidR="00924CC5" w:rsidRPr="00825181" w:rsidRDefault="00346783" w:rsidP="00924CC5">
      <w:pPr>
        <w:jc w:val="both"/>
        <w:rPr>
          <w:sz w:val="28"/>
          <w:szCs w:val="28"/>
          <w:lang w:val="es-DO"/>
        </w:rPr>
      </w:pPr>
      <w:r w:rsidRPr="00825181">
        <w:rPr>
          <w:sz w:val="28"/>
          <w:szCs w:val="28"/>
          <w:lang w:val="es-DO"/>
        </w:rPr>
        <w:t xml:space="preserve">Yo, _________________________________con documento de identidad nacional y electoral número </w:t>
      </w:r>
      <w:r w:rsidRPr="00825181">
        <w:rPr>
          <w:sz w:val="28"/>
          <w:szCs w:val="28"/>
          <w:lang w:val="es-DO"/>
        </w:rPr>
        <w:softHyphen/>
      </w:r>
      <w:r w:rsidRPr="00825181">
        <w:rPr>
          <w:sz w:val="28"/>
          <w:szCs w:val="28"/>
          <w:lang w:val="es-DO"/>
        </w:rPr>
        <w:softHyphen/>
        <w:t xml:space="preserve">____________________________, empleado del _____________________________, me dirijo a ustedes para solicitar un retiro </w:t>
      </w:r>
      <w:r>
        <w:rPr>
          <w:sz w:val="28"/>
          <w:szCs w:val="28"/>
          <w:lang w:val="es-DO"/>
        </w:rPr>
        <w:t>total</w:t>
      </w:r>
      <w:r w:rsidRPr="00825181">
        <w:rPr>
          <w:sz w:val="28"/>
          <w:szCs w:val="28"/>
          <w:lang w:val="es-DO"/>
        </w:rPr>
        <w:t xml:space="preserve"> de mis ahorros retirables correspondientes a los </w:t>
      </w:r>
      <w:r w:rsidRPr="00825181">
        <w:rPr>
          <w:b/>
          <w:bCs/>
          <w:sz w:val="28"/>
          <w:szCs w:val="28"/>
          <w:lang w:val="es-DO"/>
        </w:rPr>
        <w:t xml:space="preserve">Excedentes del </w:t>
      </w:r>
      <w:r w:rsidRPr="00825181">
        <w:rPr>
          <w:b/>
          <w:sz w:val="28"/>
          <w:szCs w:val="28"/>
          <w:lang w:val="es-DO"/>
        </w:rPr>
        <w:t>año</w:t>
      </w:r>
      <w:r w:rsidRPr="00825181">
        <w:rPr>
          <w:sz w:val="28"/>
          <w:szCs w:val="28"/>
          <w:lang w:val="es-DO"/>
        </w:rPr>
        <w:t xml:space="preserve">__________. </w:t>
      </w:r>
    </w:p>
    <w:p w14:paraId="28382325" w14:textId="0CA91BFC" w:rsidR="00924CC5" w:rsidRDefault="00924CC5" w:rsidP="00924CC5">
      <w:pPr>
        <w:spacing w:after="0" w:line="240" w:lineRule="auto"/>
        <w:jc w:val="both"/>
        <w:rPr>
          <w:b/>
          <w:bCs/>
          <w:sz w:val="28"/>
          <w:szCs w:val="28"/>
          <w:lang w:val="es-DO"/>
        </w:rPr>
      </w:pPr>
      <w:r w:rsidRPr="00924CC5">
        <w:rPr>
          <w:b/>
          <w:bCs/>
          <w:sz w:val="28"/>
          <w:szCs w:val="28"/>
          <w:lang w:val="es-DO"/>
        </w:rPr>
        <w:t>Solicito que dicho retiro sea realizado mediante:</w:t>
      </w:r>
    </w:p>
    <w:p w14:paraId="3FD6B684" w14:textId="77777777" w:rsidR="00924CC5" w:rsidRPr="00924CC5" w:rsidRDefault="00924CC5" w:rsidP="00924CC5">
      <w:pPr>
        <w:spacing w:after="0" w:line="240" w:lineRule="auto"/>
        <w:jc w:val="both"/>
        <w:rPr>
          <w:b/>
          <w:bCs/>
          <w:sz w:val="28"/>
          <w:szCs w:val="28"/>
          <w:lang w:val="es-DO"/>
        </w:rPr>
      </w:pPr>
    </w:p>
    <w:p w14:paraId="687E7637" w14:textId="2606F809" w:rsidR="00924CC5" w:rsidRPr="00924CC5" w:rsidRDefault="00924CC5" w:rsidP="0092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Transferencia: _____</w:t>
      </w:r>
      <w:r>
        <w:rPr>
          <w:sz w:val="28"/>
          <w:szCs w:val="28"/>
          <w:lang w:val="es-DO"/>
        </w:rPr>
        <w:t>.</w:t>
      </w:r>
    </w:p>
    <w:p w14:paraId="56C587DB" w14:textId="74664AA8" w:rsidR="00924CC5" w:rsidRPr="00924CC5" w:rsidRDefault="00924CC5" w:rsidP="00924C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Cheque: _____</w:t>
      </w:r>
      <w:r>
        <w:rPr>
          <w:sz w:val="28"/>
          <w:szCs w:val="28"/>
          <w:lang w:val="es-DO"/>
        </w:rPr>
        <w:t>.</w:t>
      </w:r>
    </w:p>
    <w:p w14:paraId="30C55457" w14:textId="77777777" w:rsidR="00924CC5" w:rsidRDefault="00924CC5" w:rsidP="00924CC5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257F2324" w14:textId="00ED759A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Agradeciendo su pronta atención.</w:t>
      </w:r>
    </w:p>
    <w:p w14:paraId="1973E776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</w:p>
    <w:p w14:paraId="0E835A02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Atentamente,</w:t>
      </w:r>
    </w:p>
    <w:p w14:paraId="40137096" w14:textId="3F23ED2A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 xml:space="preserve">       </w:t>
      </w:r>
    </w:p>
    <w:p w14:paraId="44D308E7" w14:textId="1A3053F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________________________________________</w:t>
      </w:r>
    </w:p>
    <w:p w14:paraId="6F095AA9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 xml:space="preserve">Firma y cédula del solicitante. </w:t>
      </w:r>
    </w:p>
    <w:p w14:paraId="54E7EFF1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</w:p>
    <w:p w14:paraId="60ECD5C7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Número contacto: _________________________</w:t>
      </w:r>
    </w:p>
    <w:p w14:paraId="78D21C57" w14:textId="77777777" w:rsidR="00F57FC4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</w:p>
    <w:p w14:paraId="5D493735" w14:textId="32A13A9A" w:rsidR="004F455A" w:rsidRPr="00924CC5" w:rsidRDefault="00F57FC4" w:rsidP="00924CC5">
      <w:pPr>
        <w:spacing w:after="0" w:line="240" w:lineRule="auto"/>
        <w:jc w:val="both"/>
        <w:rPr>
          <w:sz w:val="28"/>
          <w:szCs w:val="28"/>
          <w:lang w:val="es-DO"/>
        </w:rPr>
      </w:pPr>
      <w:r w:rsidRPr="00924CC5">
        <w:rPr>
          <w:sz w:val="28"/>
          <w:szCs w:val="28"/>
          <w:lang w:val="es-DO"/>
        </w:rPr>
        <w:t>Fecha: __________________________________</w:t>
      </w:r>
    </w:p>
    <w:sectPr w:rsidR="004F455A" w:rsidRPr="00924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2CB"/>
    <w:multiLevelType w:val="hybridMultilevel"/>
    <w:tmpl w:val="8380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4"/>
    <w:rsid w:val="00346783"/>
    <w:rsid w:val="004F455A"/>
    <w:rsid w:val="00772A92"/>
    <w:rsid w:val="00924CC5"/>
    <w:rsid w:val="00AC7D6A"/>
    <w:rsid w:val="00B8740F"/>
    <w:rsid w:val="00C25F6E"/>
    <w:rsid w:val="00C93E23"/>
    <w:rsid w:val="00F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E363F"/>
  <w15:chartTrackingRefBased/>
  <w15:docId w15:val="{9BB94D96-C45A-428E-A3BC-E5929826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C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Esther Sandaña Matos</dc:creator>
  <cp:keywords/>
  <dc:description/>
  <cp:lastModifiedBy>Ninoska Dueñas Sanabia</cp:lastModifiedBy>
  <cp:revision>2</cp:revision>
  <dcterms:created xsi:type="dcterms:W3CDTF">2025-05-27T16:03:00Z</dcterms:created>
  <dcterms:modified xsi:type="dcterms:W3CDTF">2025-05-27T16:03:00Z</dcterms:modified>
</cp:coreProperties>
</file>